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231" w:rsidRDefault="00D6638D" w:rsidP="00E36505">
      <w:pPr>
        <w:spacing w:after="100" w:afterAutospacing="1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F98C8" wp14:editId="5ED52E02">
                <wp:simplePos x="0" y="0"/>
                <wp:positionH relativeFrom="column">
                  <wp:posOffset>265814</wp:posOffset>
                </wp:positionH>
                <wp:positionV relativeFrom="paragraph">
                  <wp:posOffset>2697480</wp:posOffset>
                </wp:positionV>
                <wp:extent cx="7399655" cy="718760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655" cy="7187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38D" w:rsidRDefault="00D6638D">
                            <w:pPr>
                              <w:rPr>
                                <w:rFonts w:ascii="Georgia" w:hAnsi="Georgia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~VENDOR’S WANTED~</w:t>
                            </w:r>
                          </w:p>
                          <w:p w:rsidR="0019116A" w:rsidRDefault="0019116A">
                            <w:pP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THIS IS </w:t>
                            </w:r>
                            <w:r w:rsidR="00B12CA4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AN 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INDOOR</w:t>
                            </w:r>
                            <w:r w:rsidR="00B12CA4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TRUCK &amp; TRACTOR PULL, FOOD TRUCK RALLY, STEAM ENGINES, DYNO, CAR SHOW AND A LIVE BAND</w:t>
                            </w:r>
                          </w:p>
                          <w:p w:rsidR="00D6638D" w:rsidRDefault="00D6638D">
                            <w:pP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D6638D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$250.00</w:t>
                            </w: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FOR THE ENTIRE WEEKEND, </w:t>
                            </w:r>
                            <w:r w:rsidR="00A42451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SET UP 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INSIDE</w:t>
                            </w:r>
                            <w:r w:rsidR="00A42451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THE 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EXPO CENTER</w:t>
                            </w:r>
                            <w:r w:rsidR="00A42451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. ELECTRICITY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IS AVAILABLE</w:t>
                            </w:r>
                            <w:r w:rsidR="00A42451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. BRING YOUR OWN TABLES OR DISPLAY SHELVES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, EXTENSION CORDS,</w:t>
                            </w:r>
                            <w:r w:rsidR="00A42451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ETC. </w:t>
                            </w:r>
                            <w:r w:rsidR="00B12CA4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6638D" w:rsidRDefault="00D6638D" w:rsidP="0019116A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CONTACT PERSON (S):________________________________</w:t>
                            </w:r>
                          </w:p>
                          <w:p w:rsidR="00D6638D" w:rsidRDefault="00D6638D" w:rsidP="0019116A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PRODUCTS BEING SOLD: _________________________</w:t>
                            </w:r>
                          </w:p>
                          <w:p w:rsidR="00D6638D" w:rsidRDefault="0019116A" w:rsidP="0019116A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COMPLETE MAILING ADDRESS: _________________________</w:t>
                            </w:r>
                          </w:p>
                          <w:p w:rsidR="0019116A" w:rsidRDefault="00B12CA4" w:rsidP="0019116A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______________</w:t>
                            </w:r>
                            <w:r w:rsidR="0019116A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</w:p>
                          <w:p w:rsidR="0019116A" w:rsidRDefault="0019116A" w:rsidP="0019116A">
                            <w:pPr>
                              <w:spacing w:after="0"/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PHONE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t>: ______________________________________</w:t>
                            </w:r>
                          </w:p>
                          <w:p w:rsidR="0019116A" w:rsidRDefault="0019116A" w:rsidP="0019116A">
                            <w:pPr>
                              <w:spacing w:after="0"/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t>EMAIL:  _________________________________________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softHyphen/>
                              <w:t>____________</w:t>
                            </w:r>
                          </w:p>
                          <w:p w:rsidR="0019116A" w:rsidRDefault="0019116A" w:rsidP="0019116A">
                            <w:pPr>
                              <w:spacing w:after="0"/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</w:pPr>
                            <w:r w:rsidRPr="00B12CA4">
                              <w:rPr>
                                <w:rFonts w:ascii="Georgia" w:eastAsia="Segoe UI Emoji" w:hAnsi="Georgia" w:cs="Segoe UI Emoji"/>
                                <w:b/>
                                <w:sz w:val="24"/>
                                <w:szCs w:val="24"/>
                              </w:rPr>
                              <w:t>BRIEF DESCRIPTION OF YOUR BOOTH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t>: ____________________________________________</w:t>
                            </w:r>
                          </w:p>
                          <w:p w:rsidR="0019116A" w:rsidRDefault="0019116A" w:rsidP="0019116A">
                            <w:pPr>
                              <w:spacing w:after="0"/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t>______________________________________________________________________________________</w:t>
                            </w:r>
                          </w:p>
                          <w:p w:rsidR="0019116A" w:rsidRDefault="0019116A" w:rsidP="0019116A">
                            <w:pPr>
                              <w:spacing w:after="0"/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t>______________________________________________________________________________________</w:t>
                            </w:r>
                          </w:p>
                          <w:p w:rsidR="0019116A" w:rsidRDefault="0019116A" w:rsidP="0019116A">
                            <w:pPr>
                              <w:spacing w:after="0"/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t>______________________________________________________________________________________</w:t>
                            </w:r>
                          </w:p>
                          <w:p w:rsidR="0019116A" w:rsidRDefault="0019116A">
                            <w:pP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12CA4" w:rsidRPr="00B12CA4" w:rsidRDefault="00B12CA4">
                            <w:pPr>
                              <w:rPr>
                                <w:rFonts w:ascii="Georgia" w:eastAsia="Segoe UI Emoji" w:hAnsi="Georgia" w:cs="Segoe UI Emoj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B12CA4">
                              <w:rPr>
                                <w:rFonts w:ascii="Georgia" w:eastAsia="Segoe UI Emoji" w:hAnsi="Georgia" w:cs="Segoe UI Emoji"/>
                                <w:b/>
                                <w:sz w:val="32"/>
                                <w:szCs w:val="32"/>
                              </w:rPr>
                              <w:t>AN ATM MACHINE WILL BE ON THE FAIRGROUNDS</w:t>
                            </w:r>
                          </w:p>
                          <w:p w:rsidR="00B12CA4" w:rsidRDefault="00B12CA4">
                            <w:pPr>
                              <w:rPr>
                                <w:rFonts w:ascii="Georgia" w:eastAsia="Segoe UI Emoji" w:hAnsi="Georgia" w:cs="Segoe UI Emoj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eastAsia="Segoe UI Emoji" w:hAnsi="Georgia" w:cs="Segoe UI Emoj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B12CA4">
                              <w:rPr>
                                <w:rFonts w:ascii="Georgia" w:eastAsia="Segoe UI Emoji" w:hAnsi="Georgia" w:cs="Segoe UI Emoji"/>
                                <w:b/>
                                <w:sz w:val="32"/>
                                <w:szCs w:val="32"/>
                              </w:rPr>
                              <w:t xml:space="preserve">    FOR MORE INFORMATION VISIT </w:t>
                            </w:r>
                            <w:r w:rsidRPr="001C7A3E">
                              <w:rPr>
                                <w:rFonts w:ascii="Georgia" w:eastAsia="Segoe UI Emoji" w:hAnsi="Georgia" w:cs="Segoe UI Emoji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SpringFeverIndoorPull.com </w:t>
                            </w:r>
                          </w:p>
                          <w:p w:rsidR="00147231" w:rsidRPr="001C7A3E" w:rsidRDefault="001C7A3E">
                            <w:pPr>
                              <w:rPr>
                                <w:rFonts w:ascii="Georgia" w:eastAsia="Segoe UI Emoji" w:hAnsi="Georgia" w:cs="Segoe UI Emoj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eastAsia="Segoe UI Emoji" w:hAnsi="Georgia" w:cs="Segoe UI Emoj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12CA4" w:rsidRDefault="00B12CA4">
                            <w:pPr>
                              <w:rPr>
                                <w:rFonts w:ascii="Segoe UI Emoji" w:eastAsia="Segoe UI Emoji" w:hAnsi="Segoe UI Emoji" w:cs="Segoe UI Emoj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9116A" w:rsidRDefault="0019116A">
                            <w:pP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6638D" w:rsidRDefault="00D6638D">
                            <w:pP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668F7" w:rsidRDefault="00D6638D">
                            <w:pP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</w:p>
                          <w:p w:rsidR="00D6638D" w:rsidRPr="00D6638D" w:rsidRDefault="00D6638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.95pt;margin-top:212.4pt;width:582.65pt;height:56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" fillcolor="white [3201]" stroked="f" strokeweight=".5pt">
                <v:textbox>
                  <w:txbxContent>
                    <w:p w:rsidR="00D6638D" w:rsidRDefault="00D6638D">
                      <w:pPr>
                        <w:rPr>
                          <w:rFonts w:ascii="Georgia" w:hAnsi="Georgia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Georgia" w:hAnsi="Georgia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~VENDOR’S WANTED~</w:t>
                      </w:r>
                    </w:p>
                    <w:p w:rsidR="0019116A" w:rsidRDefault="0019116A">
                      <w:pP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THIS IS </w:t>
                      </w:r>
                      <w:r w:rsidR="00B12CA4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AN </w:t>
                      </w:r>
                      <w:r w:rsidR="00DA28B9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INDOOR</w:t>
                      </w:r>
                      <w:r w:rsidR="00B12CA4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TRUCK &amp; TRACTOR PULL, FOOD TRUCK RALLY, STEAM ENGINES, DYNO, CAR SHOW AND A LIVE BAND</w:t>
                      </w:r>
                    </w:p>
                    <w:p w:rsidR="00D6638D" w:rsidRDefault="00D6638D">
                      <w:pP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D6638D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$250.00</w:t>
                      </w: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FOR THE ENTIRE WEEKEND, </w:t>
                      </w:r>
                      <w:r w:rsidR="00A42451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SET UP </w:t>
                      </w:r>
                      <w:r w:rsidR="00DA28B9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INSIDE</w:t>
                      </w:r>
                      <w:r w:rsidR="00A42451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THE </w:t>
                      </w:r>
                      <w:r w:rsidR="00DA28B9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EXPO CENTER</w:t>
                      </w:r>
                      <w:r w:rsidR="00A42451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. ELECTRICITY</w:t>
                      </w:r>
                      <w:r w:rsidR="00DA28B9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IS AVAILABLE</w:t>
                      </w:r>
                      <w:r w:rsidR="00A42451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. BRING YOUR OWN TABLES OR DISPLAY SHELVES</w:t>
                      </w:r>
                      <w:r w:rsidR="00DA28B9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, EXTENSION CORDS,</w:t>
                      </w:r>
                      <w:r w:rsidR="00A42451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ETC. </w:t>
                      </w:r>
                      <w:r w:rsidR="00B12CA4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D6638D" w:rsidRDefault="00D6638D" w:rsidP="0019116A">
                      <w:pPr>
                        <w:spacing w:after="0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CONTACT PERSON (S):________________________________</w:t>
                      </w:r>
                    </w:p>
                    <w:p w:rsidR="00D6638D" w:rsidRDefault="00D6638D" w:rsidP="0019116A">
                      <w:pPr>
                        <w:spacing w:after="0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PRODUCTS BEING SOLD: _________________________</w:t>
                      </w:r>
                    </w:p>
                    <w:p w:rsidR="00D6638D" w:rsidRDefault="0019116A" w:rsidP="0019116A">
                      <w:pPr>
                        <w:spacing w:after="0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COMPLETE MAILING ADDRESS: _________________________</w:t>
                      </w:r>
                    </w:p>
                    <w:p w:rsidR="0019116A" w:rsidRDefault="00B12CA4" w:rsidP="0019116A">
                      <w:pPr>
                        <w:spacing w:after="0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______________</w:t>
                      </w:r>
                      <w:r w:rsidR="0019116A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____________________________________</w:t>
                      </w:r>
                    </w:p>
                    <w:p w:rsidR="0019116A" w:rsidRDefault="0019116A" w:rsidP="0019116A">
                      <w:pPr>
                        <w:spacing w:after="0"/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PHONE</w:t>
                      </w: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t>: ______________________________________</w:t>
                      </w:r>
                    </w:p>
                    <w:p w:rsidR="0019116A" w:rsidRDefault="0019116A" w:rsidP="0019116A">
                      <w:pPr>
                        <w:spacing w:after="0"/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t>EMAIL:  _________________________________________</w:t>
                      </w: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softHyphen/>
                        <w:t>____________</w:t>
                      </w:r>
                    </w:p>
                    <w:p w:rsidR="0019116A" w:rsidRDefault="0019116A" w:rsidP="0019116A">
                      <w:pPr>
                        <w:spacing w:after="0"/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</w:pPr>
                      <w:r w:rsidRPr="00B12CA4">
                        <w:rPr>
                          <w:rFonts w:ascii="Georgia" w:eastAsia="Segoe UI Emoji" w:hAnsi="Georgia" w:cs="Segoe UI Emoji"/>
                          <w:b/>
                          <w:sz w:val="24"/>
                          <w:szCs w:val="24"/>
                        </w:rPr>
                        <w:t>BRIEF DESCRIPTION OF YOUR BOOTH</w:t>
                      </w: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t>: ____________________________________________</w:t>
                      </w:r>
                    </w:p>
                    <w:p w:rsidR="0019116A" w:rsidRDefault="0019116A" w:rsidP="0019116A">
                      <w:pPr>
                        <w:spacing w:after="0"/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t>______________________________________________________________________________________</w:t>
                      </w:r>
                    </w:p>
                    <w:p w:rsidR="0019116A" w:rsidRDefault="0019116A" w:rsidP="0019116A">
                      <w:pPr>
                        <w:spacing w:after="0"/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t>______________________________________________________________________________________</w:t>
                      </w:r>
                    </w:p>
                    <w:p w:rsidR="0019116A" w:rsidRDefault="0019116A" w:rsidP="0019116A">
                      <w:pPr>
                        <w:spacing w:after="0"/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t>______________________________________________________________________________________</w:t>
                      </w:r>
                    </w:p>
                    <w:p w:rsidR="0019116A" w:rsidRDefault="0019116A">
                      <w:pP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</w:pPr>
                    </w:p>
                    <w:p w:rsidR="00B12CA4" w:rsidRPr="00B12CA4" w:rsidRDefault="00B12CA4">
                      <w:pPr>
                        <w:rPr>
                          <w:rFonts w:ascii="Georgia" w:eastAsia="Segoe UI Emoji" w:hAnsi="Georgia" w:cs="Segoe UI Emoj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  <w:t xml:space="preserve">                </w:t>
                      </w:r>
                      <w:r w:rsidRPr="00B12CA4">
                        <w:rPr>
                          <w:rFonts w:ascii="Georgia" w:eastAsia="Segoe UI Emoji" w:hAnsi="Georgia" w:cs="Segoe UI Emoji"/>
                          <w:b/>
                          <w:sz w:val="32"/>
                          <w:szCs w:val="32"/>
                        </w:rPr>
                        <w:t>AN ATM MACHINE WILL BE ON THE FAIRGROUNDS</w:t>
                      </w:r>
                    </w:p>
                    <w:p w:rsidR="00B12CA4" w:rsidRDefault="00B12CA4">
                      <w:pPr>
                        <w:rPr>
                          <w:rFonts w:ascii="Georgia" w:eastAsia="Segoe UI Emoji" w:hAnsi="Georgia" w:cs="Segoe UI Emoj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eastAsia="Segoe UI Emoji" w:hAnsi="Georgia" w:cs="Segoe UI Emoj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B12CA4">
                        <w:rPr>
                          <w:rFonts w:ascii="Georgia" w:eastAsia="Segoe UI Emoji" w:hAnsi="Georgia" w:cs="Segoe UI Emoji"/>
                          <w:b/>
                          <w:sz w:val="32"/>
                          <w:szCs w:val="32"/>
                        </w:rPr>
                        <w:t xml:space="preserve">    FOR MORE INFORMATION VISIT </w:t>
                      </w:r>
                      <w:r w:rsidRPr="001C7A3E">
                        <w:rPr>
                          <w:rFonts w:ascii="Georgia" w:eastAsia="Segoe UI Emoji" w:hAnsi="Georgia" w:cs="Segoe UI Emoji"/>
                          <w:b/>
                          <w:color w:val="C0504D" w:themeColor="accent2"/>
                          <w:sz w:val="32"/>
                          <w:szCs w:val="32"/>
                        </w:rPr>
                        <w:t xml:space="preserve">SpringFeverIndoorPull.com </w:t>
                      </w:r>
                    </w:p>
                    <w:p w:rsidR="00147231" w:rsidRPr="001C7A3E" w:rsidRDefault="001C7A3E">
                      <w:pPr>
                        <w:rPr>
                          <w:rFonts w:ascii="Georgia" w:eastAsia="Segoe UI Emoji" w:hAnsi="Georgia" w:cs="Segoe UI Emoj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eastAsia="Segoe UI Emoji" w:hAnsi="Georgia" w:cs="Segoe UI Emoji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B12CA4" w:rsidRDefault="00B12CA4">
                      <w:pPr>
                        <w:rPr>
                          <w:rFonts w:ascii="Segoe UI Emoji" w:eastAsia="Segoe UI Emoji" w:hAnsi="Segoe UI Emoji" w:cs="Segoe UI Emoji"/>
                          <w:b/>
                          <w:sz w:val="32"/>
                          <w:szCs w:val="32"/>
                        </w:rPr>
                      </w:pPr>
                    </w:p>
                    <w:p w:rsidR="0019116A" w:rsidRDefault="0019116A">
                      <w:pP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</w:p>
                    <w:p w:rsidR="00D6638D" w:rsidRDefault="00D6638D">
                      <w:pP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</w:p>
                    <w:p w:rsidR="002668F7" w:rsidRDefault="00D6638D">
                      <w:pP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                 </w:t>
                      </w:r>
                    </w:p>
                    <w:p w:rsidR="00D6638D" w:rsidRPr="00D6638D" w:rsidRDefault="00D6638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668F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8720F4" wp14:editId="4808054F">
                <wp:simplePos x="0" y="0"/>
                <wp:positionH relativeFrom="column">
                  <wp:posOffset>4529470</wp:posOffset>
                </wp:positionH>
                <wp:positionV relativeFrom="paragraph">
                  <wp:posOffset>1516793</wp:posOffset>
                </wp:positionV>
                <wp:extent cx="3009014" cy="1180687"/>
                <wp:effectExtent l="0" t="0" r="1270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014" cy="1180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8F7" w:rsidRDefault="002668F7" w:rsidP="002668F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FRIDAY           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</w:rPr>
                              <w:t xml:space="preserve">MARCH </w:t>
                            </w:r>
                            <w:proofErr w:type="gramStart"/>
                            <w:r w:rsidR="00DA28B9">
                              <w:rPr>
                                <w:rFonts w:ascii="Georgia" w:hAnsi="Georgia"/>
                                <w:b/>
                              </w:rPr>
                              <w:t>4</w:t>
                            </w:r>
                            <w:r w:rsidR="00DA28B9" w:rsidRPr="00DA28B9">
                              <w:rPr>
                                <w:rFonts w:ascii="Georgia" w:hAnsi="Georgia"/>
                                <w:b/>
                                <w:vertAlign w:val="superscript"/>
                              </w:rPr>
                              <w:t>TH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</w:rPr>
                              <w:t xml:space="preserve">  7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>PM</w:t>
                            </w:r>
                            <w:proofErr w:type="gramEnd"/>
                            <w:r w:rsidR="00D6638D">
                              <w:rPr>
                                <w:rFonts w:ascii="Georgia" w:hAnsi="Georgia"/>
                                <w:b/>
                              </w:rPr>
                              <w:t>- 11PM</w:t>
                            </w:r>
                          </w:p>
                          <w:p w:rsidR="002668F7" w:rsidRDefault="002668F7" w:rsidP="002668F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SATURDAY    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</w:rPr>
                              <w:t>MARCH 5</w:t>
                            </w:r>
                            <w:r w:rsidR="00DA28B9" w:rsidRPr="00DA28B9">
                              <w:rPr>
                                <w:rFonts w:ascii="Georgia" w:hAnsi="Georgia"/>
                                <w:b/>
                                <w:vertAlign w:val="superscript"/>
                              </w:rPr>
                              <w:t>TH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</w:rPr>
                              <w:t xml:space="preserve">   6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>PM</w:t>
                            </w:r>
                            <w:r w:rsidR="00D6638D">
                              <w:rPr>
                                <w:rFonts w:ascii="Georgia" w:hAnsi="Georgia"/>
                                <w:b/>
                              </w:rPr>
                              <w:t>- 11PM</w:t>
                            </w:r>
                          </w:p>
                          <w:p w:rsidR="00D6638D" w:rsidRPr="001C7A3E" w:rsidRDefault="00D6638D" w:rsidP="002668F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color w:val="C0504D" w:themeColor="accent2"/>
                              </w:rPr>
                            </w:pPr>
                            <w:r w:rsidRPr="001C7A3E">
                              <w:rPr>
                                <w:rFonts w:ascii="Georgia" w:hAnsi="Georgia"/>
                                <w:b/>
                                <w:color w:val="C0504D" w:themeColor="accent2"/>
                              </w:rPr>
                              <w:t xml:space="preserve">SET UP </w:t>
                            </w:r>
                            <w:proofErr w:type="gramStart"/>
                            <w:r w:rsidRPr="001C7A3E">
                              <w:rPr>
                                <w:rFonts w:ascii="Georgia" w:hAnsi="Georgia"/>
                                <w:b/>
                                <w:color w:val="C0504D" w:themeColor="accent2"/>
                              </w:rPr>
                              <w:t>AT  YOUR</w:t>
                            </w:r>
                            <w:proofErr w:type="gramEnd"/>
                            <w:r w:rsidRPr="001C7A3E">
                              <w:rPr>
                                <w:rFonts w:ascii="Georgia" w:hAnsi="Georgia"/>
                                <w:b/>
                                <w:color w:val="C0504D" w:themeColor="accent2"/>
                              </w:rPr>
                              <w:t xml:space="preserve">  CONVEINANCE </w:t>
                            </w:r>
                          </w:p>
                          <w:p w:rsidR="00D6638D" w:rsidRPr="001C7A3E" w:rsidRDefault="00D6638D" w:rsidP="002668F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color w:val="C0504D" w:themeColor="accent2"/>
                              </w:rPr>
                            </w:pPr>
                            <w:r w:rsidRPr="001C7A3E">
                              <w:rPr>
                                <w:rFonts w:ascii="Georgia" w:hAnsi="Georgia"/>
                                <w:b/>
                                <w:color w:val="C0504D" w:themeColor="accent2"/>
                              </w:rPr>
                              <w:t>BEGINNING THURSDAY @ 10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356.65pt;margin-top:119.45pt;width:236.95pt;height:9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" fillcolor="white [3201]" stroked="f" strokeweight=".5pt">
                <v:textbox>
                  <w:txbxContent>
                    <w:p w:rsidR="002668F7" w:rsidRDefault="002668F7" w:rsidP="002668F7">
                      <w:pPr>
                        <w:spacing w:after="0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 xml:space="preserve">FRIDAY           </w:t>
                      </w:r>
                      <w:r w:rsidR="00DA28B9">
                        <w:rPr>
                          <w:rFonts w:ascii="Georgia" w:hAnsi="Georgia"/>
                          <w:b/>
                        </w:rPr>
                        <w:t xml:space="preserve">MARCH </w:t>
                      </w:r>
                      <w:proofErr w:type="gramStart"/>
                      <w:r w:rsidR="00DA28B9">
                        <w:rPr>
                          <w:rFonts w:ascii="Georgia" w:hAnsi="Georgia"/>
                          <w:b/>
                        </w:rPr>
                        <w:t>4</w:t>
                      </w:r>
                      <w:r w:rsidR="00DA28B9" w:rsidRPr="00DA28B9">
                        <w:rPr>
                          <w:rFonts w:ascii="Georgia" w:hAnsi="Georgia"/>
                          <w:b/>
                          <w:vertAlign w:val="superscript"/>
                        </w:rPr>
                        <w:t>TH</w:t>
                      </w:r>
                      <w:r w:rsidR="00DA28B9">
                        <w:rPr>
                          <w:rFonts w:ascii="Georgia" w:hAnsi="Georgia"/>
                          <w:b/>
                        </w:rPr>
                        <w:t xml:space="preserve">  7</w:t>
                      </w:r>
                      <w:r>
                        <w:rPr>
                          <w:rFonts w:ascii="Georgia" w:hAnsi="Georgia"/>
                          <w:b/>
                        </w:rPr>
                        <w:t>PM</w:t>
                      </w:r>
                      <w:proofErr w:type="gramEnd"/>
                      <w:r w:rsidR="00D6638D">
                        <w:rPr>
                          <w:rFonts w:ascii="Georgia" w:hAnsi="Georgia"/>
                          <w:b/>
                        </w:rPr>
                        <w:t>- 11PM</w:t>
                      </w:r>
                    </w:p>
                    <w:p w:rsidR="002668F7" w:rsidRDefault="002668F7" w:rsidP="002668F7">
                      <w:pPr>
                        <w:spacing w:after="0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 xml:space="preserve">SATURDAY    </w:t>
                      </w:r>
                      <w:r w:rsidR="00DA28B9">
                        <w:rPr>
                          <w:rFonts w:ascii="Georgia" w:hAnsi="Georgia"/>
                          <w:b/>
                        </w:rPr>
                        <w:t>MARCH 5</w:t>
                      </w:r>
                      <w:r w:rsidR="00DA28B9" w:rsidRPr="00DA28B9">
                        <w:rPr>
                          <w:rFonts w:ascii="Georgia" w:hAnsi="Georgia"/>
                          <w:b/>
                          <w:vertAlign w:val="superscript"/>
                        </w:rPr>
                        <w:t>TH</w:t>
                      </w:r>
                      <w:r w:rsidR="00DA28B9">
                        <w:rPr>
                          <w:rFonts w:ascii="Georgia" w:hAnsi="Georgia"/>
                          <w:b/>
                        </w:rPr>
                        <w:t xml:space="preserve">   6</w:t>
                      </w:r>
                      <w:r>
                        <w:rPr>
                          <w:rFonts w:ascii="Georgia" w:hAnsi="Georgia"/>
                          <w:b/>
                        </w:rPr>
                        <w:t>PM</w:t>
                      </w:r>
                      <w:r w:rsidR="00D6638D">
                        <w:rPr>
                          <w:rFonts w:ascii="Georgia" w:hAnsi="Georgia"/>
                          <w:b/>
                        </w:rPr>
                        <w:t>- 11PM</w:t>
                      </w:r>
                    </w:p>
                    <w:p w:rsidR="00D6638D" w:rsidRPr="001C7A3E" w:rsidRDefault="00D6638D" w:rsidP="002668F7">
                      <w:pPr>
                        <w:spacing w:after="0"/>
                        <w:rPr>
                          <w:rFonts w:ascii="Georgia" w:hAnsi="Georgia"/>
                          <w:b/>
                          <w:color w:val="C0504D" w:themeColor="accent2"/>
                        </w:rPr>
                      </w:pPr>
                      <w:r w:rsidRPr="001C7A3E">
                        <w:rPr>
                          <w:rFonts w:ascii="Georgia" w:hAnsi="Georgia"/>
                          <w:b/>
                          <w:color w:val="C0504D" w:themeColor="accent2"/>
                        </w:rPr>
                        <w:t xml:space="preserve">SET UP </w:t>
                      </w:r>
                      <w:proofErr w:type="gramStart"/>
                      <w:r w:rsidRPr="001C7A3E">
                        <w:rPr>
                          <w:rFonts w:ascii="Georgia" w:hAnsi="Georgia"/>
                          <w:b/>
                          <w:color w:val="C0504D" w:themeColor="accent2"/>
                        </w:rPr>
                        <w:t>AT  YOUR</w:t>
                      </w:r>
                      <w:proofErr w:type="gramEnd"/>
                      <w:r w:rsidRPr="001C7A3E">
                        <w:rPr>
                          <w:rFonts w:ascii="Georgia" w:hAnsi="Georgia"/>
                          <w:b/>
                          <w:color w:val="C0504D" w:themeColor="accent2"/>
                        </w:rPr>
                        <w:t xml:space="preserve">  CONVEINANCE </w:t>
                      </w:r>
                    </w:p>
                    <w:p w:rsidR="00D6638D" w:rsidRPr="001C7A3E" w:rsidRDefault="00D6638D" w:rsidP="002668F7">
                      <w:pPr>
                        <w:spacing w:after="0"/>
                        <w:rPr>
                          <w:rFonts w:ascii="Georgia" w:hAnsi="Georgia"/>
                          <w:b/>
                          <w:color w:val="C0504D" w:themeColor="accent2"/>
                        </w:rPr>
                      </w:pPr>
                      <w:r w:rsidRPr="001C7A3E">
                        <w:rPr>
                          <w:rFonts w:ascii="Georgia" w:hAnsi="Georgia"/>
                          <w:b/>
                          <w:color w:val="C0504D" w:themeColor="accent2"/>
                        </w:rPr>
                        <w:t>BEGINNING THURSDAY @ 10 AM</w:t>
                      </w:r>
                    </w:p>
                  </w:txbxContent>
                </v:textbox>
              </v:shape>
            </w:pict>
          </mc:Fallback>
        </mc:AlternateContent>
      </w:r>
      <w:r w:rsidR="006A55A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265814</wp:posOffset>
                </wp:positionH>
                <wp:positionV relativeFrom="paragraph">
                  <wp:posOffset>1517266</wp:posOffset>
                </wp:positionV>
                <wp:extent cx="4731488" cy="1063256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488" cy="1063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5A8" w:rsidRDefault="002668F7" w:rsidP="002668F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Attn: Spring Fever Vendor Application</w:t>
                            </w:r>
                          </w:p>
                          <w:p w:rsidR="002668F7" w:rsidRDefault="002668F7" w:rsidP="002668F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 xml:space="preserve">           3021 US RT 36</w:t>
                            </w:r>
                          </w:p>
                          <w:p w:rsidR="002668F7" w:rsidRDefault="002668F7" w:rsidP="002668F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 xml:space="preserve">           Greenville Ohio 45331</w:t>
                            </w:r>
                          </w:p>
                          <w:p w:rsidR="002668F7" w:rsidRDefault="002668F7" w:rsidP="002668F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 xml:space="preserve">           Phone: 937-564-5633</w:t>
                            </w:r>
                          </w:p>
                          <w:p w:rsidR="002668F7" w:rsidRDefault="002668F7" w:rsidP="002668F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6638D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Or Email</w:t>
                            </w: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: springfeverindoorpull@gmail.com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0.95pt;margin-top:119.45pt;width:372.55pt;height:8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" fillcolor="white [3201]" stroked="f" strokeweight=".5pt">
                <v:textbox>
                  <w:txbxContent>
                    <w:p w:rsidR="006A55A8" w:rsidRDefault="002668F7" w:rsidP="002668F7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Attn: Spring Fever Vendor Application</w:t>
                      </w:r>
                    </w:p>
                    <w:p w:rsidR="002668F7" w:rsidRDefault="002668F7" w:rsidP="002668F7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 xml:space="preserve">           3021 US RT 36</w:t>
                      </w:r>
                    </w:p>
                    <w:p w:rsidR="002668F7" w:rsidRDefault="002668F7" w:rsidP="002668F7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 xml:space="preserve">           Greenville Ohio 45331</w:t>
                      </w:r>
                    </w:p>
                    <w:p w:rsidR="002668F7" w:rsidRDefault="002668F7" w:rsidP="002668F7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 xml:space="preserve">           Phone: 937-564-5633</w:t>
                      </w:r>
                    </w:p>
                    <w:p w:rsidR="002668F7" w:rsidRDefault="002668F7" w:rsidP="002668F7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="00D6638D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Or Email</w:t>
                      </w: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: springfeverindoorpull@gmail.com</w:t>
                      </w:r>
                    </w:p>
                  </w:txbxContent>
                </v:textbox>
              </v:shape>
            </w:pict>
          </mc:Fallback>
        </mc:AlternateContent>
      </w:r>
      <w:r w:rsidR="006A55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2902688</wp:posOffset>
                </wp:positionH>
                <wp:positionV relativeFrom="paragraph">
                  <wp:posOffset>71238</wp:posOffset>
                </wp:positionV>
                <wp:extent cx="4444410" cy="1541721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4410" cy="15417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5A8" w:rsidRDefault="006A55A8" w:rsidP="006A55A8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6A55A8" w:rsidRDefault="006A55A8" w:rsidP="006A55A8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6A55A8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Spring Fever Truck &amp; Tractor Pull</w:t>
                            </w:r>
                          </w:p>
                          <w:p w:rsidR="001C7A3E" w:rsidRDefault="001C7A3E" w:rsidP="006A55A8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  Sponsored by: Angry Farmer Products</w:t>
                            </w:r>
                          </w:p>
                          <w:p w:rsidR="006A55A8" w:rsidRDefault="006A55A8" w:rsidP="006A55A8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March 4</w:t>
                            </w:r>
                            <w:r w:rsidR="00DA28B9" w:rsidRPr="00DA28B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proofErr w:type="gramStart"/>
                            <w:r w:rsidR="00DA28B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="00DA28B9" w:rsidRPr="00DA28B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DA28B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2021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in Eaton Ohio</w:t>
                            </w:r>
                          </w:p>
                          <w:p w:rsidR="006A55A8" w:rsidRDefault="006A55A8" w:rsidP="006A55A8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1C7A3E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the Preble County Fairgrounds</w:t>
                            </w:r>
                          </w:p>
                          <w:p w:rsidR="006A55A8" w:rsidRPr="006A55A8" w:rsidRDefault="006A55A8" w:rsidP="006A55A8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9" type="#_x0000_t202" style="position:absolute;margin-left:228.55pt;margin-top:5.6pt;width:349.95pt;height:121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" fillcolor="white [3201]" stroked="f" strokeweight=".5pt">
                <v:textbox>
                  <w:txbxContent>
                    <w:p w:rsidR="006A55A8" w:rsidRDefault="006A55A8" w:rsidP="006A55A8">
                      <w:pPr>
                        <w:spacing w:after="0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6A55A8" w:rsidRDefault="006A55A8" w:rsidP="006A55A8">
                      <w:pPr>
                        <w:spacing w:after="0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6A55A8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Spring Fever Truck &amp; Tractor Pull</w:t>
                      </w:r>
                    </w:p>
                    <w:p w:rsidR="001C7A3E" w:rsidRDefault="001C7A3E" w:rsidP="006A55A8">
                      <w:pPr>
                        <w:spacing w:after="0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  Sponsored by: Angry Farmer Products</w:t>
                      </w:r>
                    </w:p>
                    <w:p w:rsidR="006A55A8" w:rsidRDefault="006A55A8" w:rsidP="006A55A8">
                      <w:pPr>
                        <w:spacing w:after="0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DA28B9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March 4</w:t>
                      </w:r>
                      <w:r w:rsidR="00DA28B9" w:rsidRPr="00DA28B9">
                        <w:rPr>
                          <w:rFonts w:ascii="Georgia" w:hAnsi="Georgia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DA28B9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&amp; </w:t>
                      </w:r>
                      <w:proofErr w:type="gramStart"/>
                      <w:r w:rsidR="00DA28B9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5</w:t>
                      </w:r>
                      <w:r w:rsidR="00DA28B9" w:rsidRPr="00DA28B9">
                        <w:rPr>
                          <w:rFonts w:ascii="Georgia" w:hAnsi="Georgia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DA28B9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2021</w:t>
                      </w:r>
                      <w:proofErr w:type="gramEnd"/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in Eaton Ohio</w:t>
                      </w:r>
                    </w:p>
                    <w:p w:rsidR="006A55A8" w:rsidRDefault="006A55A8" w:rsidP="006A55A8">
                      <w:pPr>
                        <w:spacing w:after="0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1C7A3E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at</w:t>
                      </w:r>
                      <w:proofErr w:type="gramEnd"/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the Preble County Fairgrounds</w:t>
                      </w:r>
                    </w:p>
                    <w:p w:rsidR="006A55A8" w:rsidRPr="006A55A8" w:rsidRDefault="006A55A8" w:rsidP="006A55A8">
                      <w:pPr>
                        <w:spacing w:after="0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5A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170121</wp:posOffset>
                </wp:positionH>
                <wp:positionV relativeFrom="paragraph">
                  <wp:posOffset>135033</wp:posOffset>
                </wp:positionV>
                <wp:extent cx="2339163" cy="1382233"/>
                <wp:effectExtent l="0" t="0" r="4445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3" cy="1382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5A8" w:rsidRDefault="006A5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49475" cy="1075690"/>
                                  <wp:effectExtent l="0" t="0" r="317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ring fever logo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9475" cy="1075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0" type="#_x0000_t202" style="position:absolute;margin-left:13.4pt;margin-top:10.65pt;width:184.2pt;height:10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" fillcolor="white [3201]" stroked="f" strokeweight=".5pt">
                <v:textbox>
                  <w:txbxContent>
                    <w:p w:rsidR="006A55A8" w:rsidRDefault="006A55A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49475" cy="1075690"/>
                            <wp:effectExtent l="0" t="0" r="317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ring fever 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9475" cy="1075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D4231" w:rsidSect="00E3650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505"/>
    <w:rsid w:val="0013362F"/>
    <w:rsid w:val="00147231"/>
    <w:rsid w:val="0019116A"/>
    <w:rsid w:val="001C7A3E"/>
    <w:rsid w:val="002668F7"/>
    <w:rsid w:val="005648FC"/>
    <w:rsid w:val="0061217E"/>
    <w:rsid w:val="006A55A8"/>
    <w:rsid w:val="008029AA"/>
    <w:rsid w:val="00A42451"/>
    <w:rsid w:val="00AD5C97"/>
    <w:rsid w:val="00B12CA4"/>
    <w:rsid w:val="00D326C4"/>
    <w:rsid w:val="00D6638D"/>
    <w:rsid w:val="00DA28B9"/>
    <w:rsid w:val="00E3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Christa Bingham</dc:creator>
  <cp:lastModifiedBy>Christa Bingham</cp:lastModifiedBy>
  <cp:revision>2</cp:revision>
  <dcterms:created xsi:type="dcterms:W3CDTF">2021-10-03T19:35:00Z</dcterms:created>
  <dcterms:modified xsi:type="dcterms:W3CDTF">2021-10-03T19:35:00Z</dcterms:modified>
</cp:coreProperties>
</file>